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A11A1" w14:textId="77777777" w:rsidR="00A31E55" w:rsidRDefault="0039375C">
      <w:r>
        <w:t xml:space="preserve">1530 Woodbine Avenue   P.O. Box </w:t>
      </w:r>
      <w:proofErr w:type="gramStart"/>
      <w:r>
        <w:t xml:space="preserve">170185  </w:t>
      </w:r>
      <w:r>
        <w:rPr>
          <w:rFonts w:ascii="Segoe UI Symbol" w:eastAsia="Segoe UI Symbol" w:hAnsi="Segoe UI Symbol" w:cs="Segoe UI Symbol"/>
        </w:rPr>
        <w:t>•</w:t>
      </w:r>
      <w:proofErr w:type="gramEnd"/>
      <w:r>
        <w:t xml:space="preserve">  Atlanta, GA  30317  </w:t>
      </w:r>
      <w:r>
        <w:rPr>
          <w:rFonts w:ascii="Segoe UI Symbol" w:eastAsia="Segoe UI Symbol" w:hAnsi="Segoe UI Symbol" w:cs="Segoe UI Symbol"/>
        </w:rPr>
        <w:t>•</w:t>
      </w:r>
      <w:r>
        <w:t xml:space="preserve">   </w:t>
      </w:r>
    </w:p>
    <w:p w14:paraId="62332826" w14:textId="77777777" w:rsidR="00A31E55" w:rsidRDefault="0039375C">
      <w:pPr>
        <w:spacing w:after="0"/>
        <w:ind w:left="0" w:firstLine="0"/>
        <w:jc w:val="center"/>
      </w:pPr>
      <w:r>
        <w:t xml:space="preserve"> </w:t>
      </w:r>
    </w:p>
    <w:p w14:paraId="5F9831C3" w14:textId="77777777" w:rsidR="00A31E55" w:rsidRDefault="0039375C">
      <w:pPr>
        <w:spacing w:after="0" w:line="261" w:lineRule="auto"/>
        <w:ind w:left="2093" w:hanging="136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C37D4A6" wp14:editId="24E594B6">
            <wp:simplePos x="0" y="0"/>
            <wp:positionH relativeFrom="column">
              <wp:posOffset>0</wp:posOffset>
            </wp:positionH>
            <wp:positionV relativeFrom="paragraph">
              <wp:posOffset>-365152</wp:posOffset>
            </wp:positionV>
            <wp:extent cx="572829" cy="798576"/>
            <wp:effectExtent l="0" t="0" r="0" b="0"/>
            <wp:wrapSquare wrapText="bothSides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829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 xml:space="preserve">    Our Vision:  To grow an organization of tennis players and non-tennis players who give back to the community, emotionally, spiritually and financially</w:t>
      </w:r>
      <w:r>
        <w:t xml:space="preserve">. </w:t>
      </w:r>
    </w:p>
    <w:p w14:paraId="6CB9FE9F" w14:textId="77777777" w:rsidR="00A31E55" w:rsidRDefault="0039375C">
      <w:pPr>
        <w:spacing w:after="0"/>
        <w:ind w:left="0" w:firstLine="0"/>
      </w:pPr>
      <w:r>
        <w:t xml:space="preserve"> </w:t>
      </w:r>
    </w:p>
    <w:p w14:paraId="366A1279" w14:textId="77777777" w:rsidR="00A31E55" w:rsidRDefault="0039375C">
      <w:proofErr w:type="gramStart"/>
      <w:r>
        <w:t>Name:_</w:t>
      </w:r>
      <w:proofErr w:type="gramEnd"/>
      <w:r>
        <w:t xml:space="preserve">________________________________________ DOB:____________________ </w:t>
      </w:r>
    </w:p>
    <w:p w14:paraId="1E53776A" w14:textId="77777777" w:rsidR="00A31E55" w:rsidRDefault="0039375C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42"/>
        </w:tabs>
        <w:spacing w:after="0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20"/>
        </w:rPr>
        <w:t xml:space="preserve">Month/Day </w:t>
      </w:r>
    </w:p>
    <w:p w14:paraId="6994CB09" w14:textId="77777777" w:rsidR="00A31E55" w:rsidRDefault="0039375C">
      <w:r>
        <w:t xml:space="preserve">Address:________________________________________ Phone:__________________ </w:t>
      </w:r>
    </w:p>
    <w:p w14:paraId="0C3E11A9" w14:textId="77777777" w:rsidR="00A31E55" w:rsidRDefault="0039375C">
      <w:pPr>
        <w:spacing w:after="0"/>
        <w:ind w:left="0" w:firstLine="0"/>
      </w:pPr>
      <w:r>
        <w:t xml:space="preserve"> </w:t>
      </w:r>
    </w:p>
    <w:p w14:paraId="44382E67" w14:textId="77777777" w:rsidR="00A31E55" w:rsidRDefault="0039375C">
      <w:r>
        <w:t>City/</w:t>
      </w:r>
      <w:proofErr w:type="gramStart"/>
      <w:r>
        <w:t>State:_</w:t>
      </w:r>
      <w:proofErr w:type="gramEnd"/>
      <w:r>
        <w:t xml:space="preserve">___________________________________ Zip Code: __________________ </w:t>
      </w:r>
    </w:p>
    <w:p w14:paraId="3A58ED20" w14:textId="77777777" w:rsidR="00A31E55" w:rsidRDefault="0039375C">
      <w:pPr>
        <w:spacing w:after="0"/>
        <w:ind w:left="0" w:firstLine="0"/>
      </w:pPr>
      <w:r>
        <w:t xml:space="preserve"> </w:t>
      </w:r>
    </w:p>
    <w:p w14:paraId="008DB7F3" w14:textId="77777777" w:rsidR="00A31E55" w:rsidRDefault="0039375C">
      <w:r>
        <w:t xml:space="preserve">Phone </w:t>
      </w:r>
      <w:proofErr w:type="spellStart"/>
      <w:proofErr w:type="gramStart"/>
      <w:r>
        <w:t>Number:_</w:t>
      </w:r>
      <w:proofErr w:type="gramEnd"/>
      <w:r>
        <w:t>_____________________E-mail</w:t>
      </w:r>
      <w:proofErr w:type="spellEnd"/>
      <w:r>
        <w:t xml:space="preserve"> address:________________________ </w:t>
      </w:r>
    </w:p>
    <w:p w14:paraId="57D69827" w14:textId="77777777" w:rsidR="00A31E55" w:rsidRDefault="0039375C">
      <w:pPr>
        <w:spacing w:after="0"/>
        <w:ind w:left="0" w:firstLine="0"/>
      </w:pPr>
      <w:r>
        <w:t xml:space="preserve"> </w:t>
      </w:r>
    </w:p>
    <w:p w14:paraId="5E97F6D2" w14:textId="77777777" w:rsidR="00A31E55" w:rsidRDefault="0039375C">
      <w:r>
        <w:t xml:space="preserve">Alternate Contact </w:t>
      </w:r>
      <w:proofErr w:type="spellStart"/>
      <w:proofErr w:type="gramStart"/>
      <w:r>
        <w:t>Number:_</w:t>
      </w:r>
      <w:proofErr w:type="gramEnd"/>
      <w:r>
        <w:t>____________Occupation</w:t>
      </w:r>
      <w:proofErr w:type="spellEnd"/>
      <w:r>
        <w:t xml:space="preserve">:___________________________ </w:t>
      </w:r>
    </w:p>
    <w:p w14:paraId="06E4B5C0" w14:textId="77777777" w:rsidR="00A31E55" w:rsidRDefault="0039375C">
      <w:pPr>
        <w:spacing w:after="0"/>
        <w:ind w:left="0" w:firstLine="0"/>
      </w:pPr>
      <w:r>
        <w:t xml:space="preserve"> </w:t>
      </w:r>
    </w:p>
    <w:p w14:paraId="0F1D49F7" w14:textId="77777777" w:rsidR="00A31E55" w:rsidRDefault="0039375C">
      <w:r>
        <w:t xml:space="preserve">Hobbies or Special </w:t>
      </w:r>
      <w:proofErr w:type="gramStart"/>
      <w:r>
        <w:t>Interests:_</w:t>
      </w:r>
      <w:proofErr w:type="gramEnd"/>
      <w:r>
        <w:t xml:space="preserve">_______________________________________________ </w:t>
      </w:r>
    </w:p>
    <w:p w14:paraId="71AB3995" w14:textId="77777777" w:rsidR="00A31E55" w:rsidRDefault="0039375C">
      <w:pPr>
        <w:spacing w:after="0"/>
        <w:ind w:left="0" w:firstLine="0"/>
      </w:pPr>
      <w:r>
        <w:t xml:space="preserve"> </w:t>
      </w:r>
    </w:p>
    <w:p w14:paraId="50CCF374" w14:textId="77777777" w:rsidR="00A31E55" w:rsidRDefault="0039375C">
      <w:r>
        <w:t xml:space="preserve">What are some things that you value in an organization? </w:t>
      </w:r>
      <w:r>
        <w:rPr>
          <w:b/>
        </w:rPr>
        <w:t>__________________________</w:t>
      </w:r>
      <w:r>
        <w:t xml:space="preserve"> </w:t>
      </w:r>
    </w:p>
    <w:p w14:paraId="61A47963" w14:textId="77777777" w:rsidR="00A31E55" w:rsidRDefault="0039375C">
      <w:pPr>
        <w:spacing w:after="0"/>
        <w:ind w:left="0" w:firstLine="0"/>
      </w:pPr>
      <w:r>
        <w:t xml:space="preserve"> </w:t>
      </w:r>
    </w:p>
    <w:p w14:paraId="7DD1B968" w14:textId="77777777" w:rsidR="00A31E55" w:rsidRDefault="0039375C">
      <w:pPr>
        <w:spacing w:after="29"/>
        <w:ind w:left="-30" w:right="-3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686CAA2" wp14:editId="4C186B63">
                <wp:extent cx="5524500" cy="19050"/>
                <wp:effectExtent l="0" t="0" r="0" b="0"/>
                <wp:docPr id="847" name="Group 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0" cy="19050"/>
                          <a:chOff x="0" y="0"/>
                          <a:chExt cx="5524500" cy="19050"/>
                        </a:xfrm>
                      </wpg:grpSpPr>
                      <wps:wsp>
                        <wps:cNvPr id="1219" name="Shape 1219"/>
                        <wps:cNvSpPr/>
                        <wps:spPr>
                          <a:xfrm>
                            <a:off x="0" y="0"/>
                            <a:ext cx="5524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0" h="19050">
                                <a:moveTo>
                                  <a:pt x="0" y="0"/>
                                </a:moveTo>
                                <a:lnTo>
                                  <a:pt x="5524500" y="0"/>
                                </a:lnTo>
                                <a:lnTo>
                                  <a:pt x="55245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7" style="width:435pt;height:1.5pt;mso-position-horizontal-relative:char;mso-position-vertical-relative:line" coordsize="55245,190">
                <v:shape id="Shape 1220" style="position:absolute;width:55245;height:190;left:0;top:0;" coordsize="5524500,19050" path="m0,0l5524500,0l552450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1C2C0F1" w14:textId="77777777" w:rsidR="00A31E55" w:rsidRDefault="0039375C">
      <w:pPr>
        <w:spacing w:after="0"/>
        <w:ind w:left="0" w:firstLine="0"/>
      </w:pPr>
      <w:r>
        <w:t xml:space="preserve"> </w:t>
      </w:r>
    </w:p>
    <w:p w14:paraId="5770C89F" w14:textId="77777777" w:rsidR="00A31E55" w:rsidRDefault="0039375C">
      <w:pPr>
        <w:spacing w:after="7"/>
        <w:ind w:left="-30" w:right="-3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FDC9A31" wp14:editId="2D1432DA">
                <wp:extent cx="5524500" cy="19050"/>
                <wp:effectExtent l="0" t="0" r="0" b="0"/>
                <wp:docPr id="848" name="Group 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0" cy="19050"/>
                          <a:chOff x="0" y="0"/>
                          <a:chExt cx="5524500" cy="19050"/>
                        </a:xfrm>
                      </wpg:grpSpPr>
                      <wps:wsp>
                        <wps:cNvPr id="1221" name="Shape 1221"/>
                        <wps:cNvSpPr/>
                        <wps:spPr>
                          <a:xfrm>
                            <a:off x="0" y="0"/>
                            <a:ext cx="5524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0" h="19050">
                                <a:moveTo>
                                  <a:pt x="0" y="0"/>
                                </a:moveTo>
                                <a:lnTo>
                                  <a:pt x="5524500" y="0"/>
                                </a:lnTo>
                                <a:lnTo>
                                  <a:pt x="55245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8" style="width:435pt;height:1.5pt;mso-position-horizontal-relative:char;mso-position-vertical-relative:line" coordsize="55245,190">
                <v:shape id="Shape 1222" style="position:absolute;width:55245;height:190;left:0;top:0;" coordsize="5524500,19050" path="m0,0l5524500,0l552450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CCD6B55" w14:textId="77777777" w:rsidR="00A31E55" w:rsidRDefault="0039375C">
      <w:pPr>
        <w:spacing w:after="0"/>
        <w:ind w:left="0" w:firstLine="0"/>
      </w:pPr>
      <w:r>
        <w:t xml:space="preserve"> </w:t>
      </w:r>
    </w:p>
    <w:p w14:paraId="0F9B611E" w14:textId="77777777" w:rsidR="00A31E55" w:rsidRDefault="0039375C">
      <w:r>
        <w:t xml:space="preserve">Please complete only if you are purchasing a family membership; </w:t>
      </w:r>
    </w:p>
    <w:p w14:paraId="56E96914" w14:textId="77777777" w:rsidR="00A31E55" w:rsidRDefault="0039375C">
      <w:pPr>
        <w:spacing w:after="0"/>
        <w:ind w:left="0" w:firstLine="0"/>
      </w:pPr>
      <w:r>
        <w:t xml:space="preserve"> </w:t>
      </w:r>
    </w:p>
    <w:p w14:paraId="53711269" w14:textId="77777777" w:rsidR="00A31E55" w:rsidRDefault="0039375C">
      <w:r>
        <w:t xml:space="preserve">Spouse/Significant </w:t>
      </w:r>
      <w:proofErr w:type="gramStart"/>
      <w:r>
        <w:t>Other:_</w:t>
      </w:r>
      <w:proofErr w:type="gramEnd"/>
      <w:r>
        <w:t xml:space="preserve">___________________________ DOB:_________________ </w:t>
      </w:r>
    </w:p>
    <w:p w14:paraId="33DC206F" w14:textId="77777777" w:rsidR="00A31E55" w:rsidRDefault="0039375C">
      <w:pPr>
        <w:spacing w:after="0"/>
        <w:ind w:left="0" w:right="879" w:firstLine="0"/>
        <w:jc w:val="right"/>
      </w:pPr>
      <w:r>
        <w:rPr>
          <w:sz w:val="20"/>
        </w:rPr>
        <w:t xml:space="preserve">       Month/Day </w:t>
      </w:r>
    </w:p>
    <w:p w14:paraId="6FF13113" w14:textId="77777777" w:rsidR="00A31E55" w:rsidRDefault="0039375C">
      <w:proofErr w:type="gramStart"/>
      <w:r>
        <w:t>Occupation:_</w:t>
      </w:r>
      <w:proofErr w:type="gramEnd"/>
      <w:r>
        <w:t xml:space="preserve">__________________________ E-mail address:______________________ </w:t>
      </w:r>
    </w:p>
    <w:p w14:paraId="12F49CBE" w14:textId="77777777" w:rsidR="00A31E55" w:rsidRDefault="0039375C">
      <w:pPr>
        <w:spacing w:after="0"/>
        <w:ind w:left="0" w:firstLine="0"/>
      </w:pPr>
      <w:r>
        <w:t xml:space="preserve"> </w:t>
      </w:r>
    </w:p>
    <w:p w14:paraId="4D2DDBCC" w14:textId="77777777" w:rsidR="00A31E55" w:rsidRDefault="0039375C">
      <w:r>
        <w:t xml:space="preserve">Please list children who are in household who will be members: </w:t>
      </w:r>
    </w:p>
    <w:p w14:paraId="7355F27B" w14:textId="77777777" w:rsidR="00A31E55" w:rsidRDefault="0039375C">
      <w:pPr>
        <w:spacing w:after="0"/>
        <w:ind w:left="0" w:firstLine="0"/>
      </w:pPr>
      <w:r>
        <w:t xml:space="preserve"> </w:t>
      </w:r>
    </w:p>
    <w:p w14:paraId="43443C90" w14:textId="77777777" w:rsidR="00A31E55" w:rsidRDefault="0039375C">
      <w:proofErr w:type="gramStart"/>
      <w:r>
        <w:t>Name:_</w:t>
      </w:r>
      <w:proofErr w:type="gramEnd"/>
      <w:r>
        <w:t xml:space="preserve">____________________________ DOB:______________________  M  F </w:t>
      </w:r>
    </w:p>
    <w:p w14:paraId="2BD43F19" w14:textId="77777777" w:rsidR="00A31E55" w:rsidRDefault="0039375C">
      <w:pPr>
        <w:spacing w:after="0"/>
        <w:ind w:left="0" w:firstLine="0"/>
      </w:pPr>
      <w:r>
        <w:t xml:space="preserve"> </w:t>
      </w:r>
    </w:p>
    <w:p w14:paraId="0885734F" w14:textId="77777777" w:rsidR="00A31E55" w:rsidRDefault="0039375C">
      <w:proofErr w:type="gramStart"/>
      <w:r>
        <w:t>Name:_</w:t>
      </w:r>
      <w:proofErr w:type="gramEnd"/>
      <w:r>
        <w:t xml:space="preserve">____________________________ DOB:______________________  M  F </w:t>
      </w:r>
    </w:p>
    <w:p w14:paraId="02A54D48" w14:textId="77777777" w:rsidR="00A31E55" w:rsidRDefault="0039375C">
      <w:pPr>
        <w:spacing w:after="0"/>
        <w:ind w:left="0" w:firstLine="0"/>
      </w:pPr>
      <w:r>
        <w:t xml:space="preserve"> </w:t>
      </w:r>
    </w:p>
    <w:p w14:paraId="1A9283BF" w14:textId="77777777" w:rsidR="00A31E55" w:rsidRDefault="0039375C">
      <w:proofErr w:type="gramStart"/>
      <w:r>
        <w:t>Name:_</w:t>
      </w:r>
      <w:proofErr w:type="gramEnd"/>
      <w:r>
        <w:t xml:space="preserve">____________________________ DOB:______________________  M  F </w:t>
      </w:r>
    </w:p>
    <w:p w14:paraId="01D4FFE6" w14:textId="77777777" w:rsidR="00A31E55" w:rsidRDefault="0039375C">
      <w:pPr>
        <w:spacing w:after="0"/>
        <w:ind w:left="0" w:firstLine="0"/>
      </w:pPr>
      <w:r>
        <w:t xml:space="preserve"> </w:t>
      </w:r>
    </w:p>
    <w:p w14:paraId="6BDB688C" w14:textId="77777777" w:rsidR="00A31E55" w:rsidRDefault="0039375C">
      <w:pPr>
        <w:spacing w:after="0"/>
        <w:ind w:left="0" w:firstLine="0"/>
      </w:pPr>
      <w:proofErr w:type="spellStart"/>
      <w:r>
        <w:rPr>
          <w:b/>
        </w:rPr>
        <w:t>MembershipType</w:t>
      </w:r>
      <w:proofErr w:type="spellEnd"/>
      <w:r>
        <w:rPr>
          <w:b/>
        </w:rPr>
        <w:t xml:space="preserve">  </w:t>
      </w:r>
    </w:p>
    <w:p w14:paraId="5B46A3F7" w14:textId="77777777" w:rsidR="00A31E55" w:rsidRDefault="0039375C">
      <w:pPr>
        <w:spacing w:after="0"/>
        <w:ind w:left="-5"/>
      </w:pPr>
      <w:r>
        <w:rPr>
          <w:i/>
        </w:rPr>
        <w:t xml:space="preserve">(Please pay online or mail check/ money order to CTA, P.O. Box 170185, Atlanta, GA </w:t>
      </w:r>
    </w:p>
    <w:p w14:paraId="400D2428" w14:textId="77777777" w:rsidR="00A31E55" w:rsidRDefault="0039375C">
      <w:pPr>
        <w:spacing w:after="0"/>
        <w:ind w:left="-5"/>
      </w:pPr>
      <w:r>
        <w:rPr>
          <w:i/>
        </w:rPr>
        <w:t>30317)</w:t>
      </w:r>
      <w:r>
        <w:rPr>
          <w:b/>
          <w:i/>
        </w:rPr>
        <w:t xml:space="preserve"> </w:t>
      </w:r>
    </w:p>
    <w:p w14:paraId="5330DBCF" w14:textId="77777777" w:rsidR="00A31E55" w:rsidRDefault="0039375C">
      <w:pPr>
        <w:ind w:left="37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I am purchasing an annual individual membership in the amount of $25.00. </w:t>
      </w:r>
    </w:p>
    <w:p w14:paraId="146D86C4" w14:textId="77777777" w:rsidR="00A31E55" w:rsidRDefault="0039375C">
      <w:pPr>
        <w:ind w:left="37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I am purchasing an annual family membership in the amount of $40.00. </w:t>
      </w:r>
    </w:p>
    <w:p w14:paraId="48D7DCA0" w14:textId="77777777" w:rsidR="00A31E55" w:rsidRDefault="0039375C">
      <w:pPr>
        <w:ind w:left="37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I am purchasing an affiliate membership in the amount of $15.00. </w:t>
      </w:r>
    </w:p>
    <w:sectPr w:rsidR="00A31E55">
      <w:pgSz w:w="12240" w:h="15840"/>
      <w:pgMar w:top="1440" w:right="1809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E55"/>
    <w:rsid w:val="002240F2"/>
    <w:rsid w:val="0039375C"/>
    <w:rsid w:val="00A31E55"/>
    <w:rsid w:val="00EC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9A6F8"/>
  <w15:docId w15:val="{BFC3896D-E504-4DCF-803B-72185ABE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ctamemberform1.doc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ctamemberform1.doc</dc:title>
  <dc:subject/>
  <dc:creator>wehaywoo</dc:creator>
  <cp:keywords/>
  <cp:lastModifiedBy>Dianna Kelly</cp:lastModifiedBy>
  <cp:revision>2</cp:revision>
  <dcterms:created xsi:type="dcterms:W3CDTF">2024-07-04T01:07:00Z</dcterms:created>
  <dcterms:modified xsi:type="dcterms:W3CDTF">2024-07-04T01:07:00Z</dcterms:modified>
</cp:coreProperties>
</file>